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97C6" w14:textId="77777777" w:rsidR="000D0DB2" w:rsidRDefault="000D0DB2" w:rsidP="000D0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88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5740B3" w14:textId="77777777" w:rsidR="000D0DB2" w:rsidRPr="00970388" w:rsidRDefault="000D0DB2" w:rsidP="000D0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udzielenia zamówienia publicznego</w:t>
      </w:r>
      <w:r w:rsidRPr="00970388">
        <w:rPr>
          <w:rFonts w:ascii="Times New Roman" w:hAnsi="Times New Roman"/>
          <w:b/>
          <w:sz w:val="24"/>
          <w:szCs w:val="24"/>
        </w:rPr>
        <w:br/>
        <w:t xml:space="preserve">dla zamówień o wartości do 500 </w:t>
      </w:r>
      <w:r>
        <w:rPr>
          <w:rFonts w:ascii="Times New Roman" w:hAnsi="Times New Roman"/>
          <w:b/>
          <w:sz w:val="24"/>
          <w:szCs w:val="24"/>
        </w:rPr>
        <w:t>zł</w:t>
      </w:r>
      <w:r w:rsidRPr="00970388">
        <w:rPr>
          <w:rFonts w:ascii="Times New Roman" w:hAnsi="Times New Roman"/>
          <w:b/>
          <w:sz w:val="24"/>
          <w:szCs w:val="24"/>
        </w:rPr>
        <w:t xml:space="preserve"> brutto</w:t>
      </w:r>
    </w:p>
    <w:tbl>
      <w:tblPr>
        <w:tblpPr w:leftFromText="141" w:rightFromText="141" w:vertAnchor="text" w:tblpXSpec="center" w:tblpY="1"/>
        <w:tblOverlap w:val="never"/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276"/>
        <w:gridCol w:w="709"/>
        <w:gridCol w:w="1417"/>
        <w:gridCol w:w="1560"/>
      </w:tblGrid>
      <w:tr w:rsidR="000D0DB2" w:rsidRPr="002E4D6B" w14:paraId="521DF720" w14:textId="77777777" w:rsidTr="002D22AC">
        <w:trPr>
          <w:trHeight w:val="710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2A59EE97" w14:textId="77777777" w:rsidR="000D0DB2" w:rsidRPr="00217DC5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722EF58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opis  przedmiotu zamówienia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244F0A9" w14:textId="77777777" w:rsidR="000D0DB2" w:rsidRDefault="000D0DB2" w:rsidP="002D2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Wykonawca zamówienia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9D18099" w14:textId="77777777" w:rsidR="000D0DB2" w:rsidRPr="00217DC5" w:rsidRDefault="000D0DB2" w:rsidP="002D22AC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CPV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53F5B80" w14:textId="77777777" w:rsidR="000D0DB2" w:rsidRPr="00217DC5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A6293E" w14:textId="77777777" w:rsidR="000D0DB2" w:rsidRPr="00217DC5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Wartość zamówienia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PLN (netto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389375E" w14:textId="77777777" w:rsidR="000D0DB2" w:rsidRPr="00217DC5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Wartość zamówienia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PLN (brutto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0DB2" w:rsidRPr="00AA5A52" w14:paraId="0FB3D9C5" w14:textId="77777777" w:rsidTr="002D22AC">
        <w:trPr>
          <w:trHeight w:val="841"/>
          <w:jc w:val="center"/>
        </w:trPr>
        <w:tc>
          <w:tcPr>
            <w:tcW w:w="534" w:type="dxa"/>
            <w:vAlign w:val="center"/>
          </w:tcPr>
          <w:p w14:paraId="629E68A1" w14:textId="77777777" w:rsidR="000D0DB2" w:rsidRPr="00217DC5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220D8CE" w14:textId="77777777" w:rsidR="000D0DB2" w:rsidRPr="00E2475F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2A3B63" w14:textId="77777777" w:rsidR="000D0DB2" w:rsidRPr="00AA5A52" w:rsidRDefault="000D0DB2" w:rsidP="002D22A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53C2C" w14:textId="77777777" w:rsidR="000D0DB2" w:rsidRPr="00AA5A52" w:rsidRDefault="000D0DB2" w:rsidP="002D22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5263E4" w14:textId="77777777" w:rsidR="000D0DB2" w:rsidRPr="00AA5A5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CED7B3" w14:textId="77777777" w:rsidR="000D0DB2" w:rsidRPr="009578EA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35DEDE" w14:textId="77777777" w:rsidR="000D0DB2" w:rsidRPr="009578EA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DB2" w:rsidRPr="00AA5A52" w14:paraId="684903E7" w14:textId="77777777" w:rsidTr="002D22AC">
        <w:trPr>
          <w:trHeight w:val="841"/>
          <w:jc w:val="center"/>
        </w:trPr>
        <w:tc>
          <w:tcPr>
            <w:tcW w:w="534" w:type="dxa"/>
            <w:vAlign w:val="center"/>
          </w:tcPr>
          <w:p w14:paraId="01B61C5C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26A94F8" w14:textId="77777777" w:rsidR="000D0DB2" w:rsidRPr="00731FCA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E1B3A2" w14:textId="77777777" w:rsidR="000D0DB2" w:rsidRPr="00AA6485" w:rsidRDefault="000D0DB2" w:rsidP="002D2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B5078C" w14:textId="77777777" w:rsidR="000D0DB2" w:rsidRPr="003D3D0B" w:rsidRDefault="000D0DB2" w:rsidP="002D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EF5A75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6DF0C1" w14:textId="77777777" w:rsidR="000D0DB2" w:rsidRPr="00903A50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B9E313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DB2" w:rsidRPr="00AA5A52" w14:paraId="0751FB7A" w14:textId="77777777" w:rsidTr="002D22AC">
        <w:trPr>
          <w:trHeight w:val="302"/>
          <w:jc w:val="center"/>
        </w:trPr>
        <w:tc>
          <w:tcPr>
            <w:tcW w:w="7763" w:type="dxa"/>
            <w:gridSpan w:val="5"/>
            <w:vAlign w:val="center"/>
          </w:tcPr>
          <w:p w14:paraId="54279101" w14:textId="77777777" w:rsidR="000D0DB2" w:rsidRPr="00DE4977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</w:t>
            </w:r>
          </w:p>
        </w:tc>
        <w:tc>
          <w:tcPr>
            <w:tcW w:w="1417" w:type="dxa"/>
            <w:vAlign w:val="center"/>
          </w:tcPr>
          <w:p w14:paraId="0CF2B646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4745EA" w14:textId="77777777" w:rsidR="000D0DB2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DB2" w:rsidRPr="002E4D6B" w14:paraId="18A96DCD" w14:textId="77777777" w:rsidTr="002D22AC">
        <w:trPr>
          <w:trHeight w:val="851"/>
          <w:jc w:val="center"/>
        </w:trPr>
        <w:tc>
          <w:tcPr>
            <w:tcW w:w="10740" w:type="dxa"/>
            <w:gridSpan w:val="7"/>
          </w:tcPr>
          <w:p w14:paraId="6F292626" w14:textId="77777777" w:rsidR="000D0DB2" w:rsidRPr="00BF5A6A" w:rsidRDefault="000D0DB2" w:rsidP="002D2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Uzasadnienie konieczności zakupu / wykonania usługi:</w:t>
            </w:r>
          </w:p>
        </w:tc>
      </w:tr>
      <w:tr w:rsidR="000D0DB2" w:rsidRPr="002E4D6B" w14:paraId="35B42A5E" w14:textId="77777777" w:rsidTr="002D22AC">
        <w:trPr>
          <w:trHeight w:val="467"/>
          <w:jc w:val="center"/>
        </w:trPr>
        <w:tc>
          <w:tcPr>
            <w:tcW w:w="10740" w:type="dxa"/>
            <w:gridSpan w:val="7"/>
          </w:tcPr>
          <w:p w14:paraId="36E61DD3" w14:textId="77777777" w:rsidR="000D0DB2" w:rsidRPr="00731FCA" w:rsidRDefault="000D0DB2" w:rsidP="002D2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>Warunki realizacji: □ gotówka □ przelew □ przedpłata na podstawie faktury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PRO-FORMA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 xml:space="preserve"> □ płatność 14 dni po dostawie</w:t>
            </w:r>
          </w:p>
          <w:p w14:paraId="35130504" w14:textId="77777777" w:rsidR="000D0DB2" w:rsidRDefault="000D0DB2" w:rsidP="002D2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>Termin realizacji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</w:tr>
    </w:tbl>
    <w:p w14:paraId="5BCA2FAA" w14:textId="77777777" w:rsidR="000D0DB2" w:rsidRDefault="000D0DB2" w:rsidP="000D0DB2">
      <w:pPr>
        <w:spacing w:after="240" w:line="240" w:lineRule="auto"/>
        <w:ind w:left="284" w:right="454"/>
        <w:rPr>
          <w:rFonts w:ascii="Times New Roman" w:hAnsi="Times New Roman"/>
          <w:i/>
          <w:sz w:val="18"/>
          <w:szCs w:val="18"/>
        </w:rPr>
      </w:pPr>
    </w:p>
    <w:p w14:paraId="76936C97" w14:textId="77777777" w:rsidR="000D0DB2" w:rsidRDefault="000D0DB2" w:rsidP="000D0DB2">
      <w:pPr>
        <w:spacing w:after="0" w:line="240" w:lineRule="auto"/>
        <w:ind w:left="284" w:right="454"/>
        <w:rPr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>Źródło 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05FFD">
        <w:rPr>
          <w:rFonts w:ascii="Times New Roman" w:hAnsi="Times New Roman"/>
          <w:i/>
          <w:sz w:val="24"/>
          <w:szCs w:val="24"/>
        </w:rPr>
        <w:t>(nazwa numer projektu  nr zadania, kategorii):</w:t>
      </w:r>
    </w:p>
    <w:p w14:paraId="10B9C2E9" w14:textId="77777777" w:rsidR="000D0DB2" w:rsidRPr="00305FFD" w:rsidRDefault="000D0DB2" w:rsidP="000D0DB2">
      <w:pPr>
        <w:spacing w:before="120" w:after="240" w:line="240" w:lineRule="auto"/>
        <w:ind w:left="284" w:right="454"/>
        <w:rPr>
          <w:rFonts w:ascii="Times New Roman" w:hAnsi="Times New Roman"/>
          <w:i/>
          <w:sz w:val="24"/>
          <w:szCs w:val="24"/>
        </w:rPr>
      </w:pPr>
      <w:r w:rsidRPr="00BF5A6A"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41772768" w14:textId="77777777" w:rsidR="000D0DB2" w:rsidRDefault="000D0DB2" w:rsidP="000D0DB2">
      <w:pPr>
        <w:spacing w:before="80" w:after="0" w:line="240" w:lineRule="auto"/>
        <w:ind w:left="284" w:right="284"/>
        <w:jc w:val="both"/>
        <w:rPr>
          <w:rFonts w:ascii="Times New Roman" w:hAnsi="Times New Roman"/>
          <w:i/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>Oświadczam, że zamówienie ujęte/nieujęte** jest w planie zamówień na rok bieżący  zarówno</w:t>
      </w:r>
      <w:r>
        <w:rPr>
          <w:rFonts w:ascii="Times New Roman" w:hAnsi="Times New Roman"/>
          <w:i/>
          <w:sz w:val="24"/>
          <w:szCs w:val="24"/>
        </w:rPr>
        <w:br/>
      </w:r>
      <w:r w:rsidRPr="00305FFD">
        <w:rPr>
          <w:rFonts w:ascii="Times New Roman" w:hAnsi="Times New Roman"/>
          <w:i/>
          <w:sz w:val="24"/>
          <w:szCs w:val="24"/>
        </w:rPr>
        <w:t>w ujęciu asortymentowym jak i kosztorysowym oraz wnioskowany tryb postępowania zgodny jest ze wskazanym w planie zamówień publicznych na dany rok budżetowy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32F948E" w14:textId="77777777" w:rsidR="000D0DB2" w:rsidRPr="00BF5A6A" w:rsidRDefault="000D0DB2" w:rsidP="000D0DB2">
      <w:pPr>
        <w:spacing w:before="120" w:after="240" w:line="240" w:lineRule="auto"/>
        <w:ind w:left="284" w:right="284"/>
        <w:jc w:val="both"/>
        <w:rPr>
          <w:rFonts w:ascii="Times New Roman" w:hAnsi="Times New Roman"/>
          <w:i/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>Uzasadnienie konieczności realizacji zamówienia nieujętego w planie zamówień publicznych: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F5A6A"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2362C1E9" w14:textId="77777777" w:rsidR="000D0DB2" w:rsidRPr="008142C7" w:rsidRDefault="000D0DB2" w:rsidP="000D0DB2">
      <w:pPr>
        <w:spacing w:after="0" w:line="240" w:lineRule="auto"/>
        <w:ind w:left="714"/>
        <w:rPr>
          <w:rFonts w:ascii="Times New Roman" w:hAnsi="Times New Roman"/>
          <w:i/>
          <w:sz w:val="16"/>
          <w:szCs w:val="16"/>
        </w:rPr>
      </w:pPr>
      <w:r w:rsidRPr="006F5151">
        <w:rPr>
          <w:i/>
          <w:sz w:val="16"/>
          <w:szCs w:val="16"/>
        </w:rPr>
        <w:t xml:space="preserve">       </w:t>
      </w:r>
      <w:r w:rsidRPr="006F5151">
        <w:rPr>
          <w:sz w:val="16"/>
          <w:szCs w:val="16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</w:t>
      </w:r>
    </w:p>
    <w:p w14:paraId="1EB5D593" w14:textId="77777777" w:rsidR="000D0DB2" w:rsidRDefault="000D0DB2" w:rsidP="000D0DB2">
      <w:pPr>
        <w:spacing w:after="0" w:line="240" w:lineRule="auto"/>
        <w:ind w:left="34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Ind w:w="340" w:type="dxa"/>
        <w:tblLook w:val="04A0" w:firstRow="1" w:lastRow="0" w:firstColumn="1" w:lastColumn="0" w:noHBand="0" w:noVBand="1"/>
      </w:tblPr>
      <w:tblGrid>
        <w:gridCol w:w="3443"/>
        <w:gridCol w:w="2203"/>
        <w:gridCol w:w="3652"/>
      </w:tblGrid>
      <w:tr w:rsidR="000D0DB2" w:rsidRPr="007B3EA1" w14:paraId="354A7C8E" w14:textId="77777777" w:rsidTr="002D22AC">
        <w:trPr>
          <w:trHeight w:val="861"/>
        </w:trPr>
        <w:tc>
          <w:tcPr>
            <w:tcW w:w="3737" w:type="dxa"/>
            <w:shd w:val="clear" w:color="auto" w:fill="auto"/>
          </w:tcPr>
          <w:p w14:paraId="40CF1848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3E35E9E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4B1B2C9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50248543" w14:textId="576EC194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      …………………………..</w:t>
            </w:r>
          </w:p>
        </w:tc>
        <w:tc>
          <w:tcPr>
            <w:tcW w:w="2694" w:type="dxa"/>
            <w:shd w:val="clear" w:color="auto" w:fill="auto"/>
          </w:tcPr>
          <w:p w14:paraId="241936AE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65374CB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AB489CD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B1779A0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4EA1EE94" w14:textId="103F5304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       .……………………………</w:t>
            </w:r>
          </w:p>
        </w:tc>
      </w:tr>
      <w:tr w:rsidR="000D0DB2" w:rsidRPr="007B3EA1" w14:paraId="46C27013" w14:textId="77777777" w:rsidTr="002D22AC">
        <w:trPr>
          <w:trHeight w:val="861"/>
        </w:trPr>
        <w:tc>
          <w:tcPr>
            <w:tcW w:w="3737" w:type="dxa"/>
            <w:shd w:val="clear" w:color="auto" w:fill="auto"/>
          </w:tcPr>
          <w:p w14:paraId="059936CB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>Data i podpis osoby przygotowującej wniosek</w:t>
            </w:r>
          </w:p>
        </w:tc>
        <w:tc>
          <w:tcPr>
            <w:tcW w:w="2694" w:type="dxa"/>
            <w:shd w:val="clear" w:color="auto" w:fill="auto"/>
          </w:tcPr>
          <w:p w14:paraId="61D7D01A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F5764CA" w14:textId="77777777" w:rsidR="000D0DB2" w:rsidRPr="007B3EA1" w:rsidRDefault="000D0DB2" w:rsidP="002D22A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>Data                    Pieczęć i  podpis Wnioskodawcy</w:t>
            </w:r>
          </w:p>
        </w:tc>
      </w:tr>
      <w:tr w:rsidR="000D0DB2" w:rsidRPr="007B3EA1" w14:paraId="66ACF9E2" w14:textId="77777777" w:rsidTr="002D22AC">
        <w:trPr>
          <w:trHeight w:val="633"/>
        </w:trPr>
        <w:tc>
          <w:tcPr>
            <w:tcW w:w="3737" w:type="dxa"/>
            <w:shd w:val="clear" w:color="auto" w:fill="auto"/>
          </w:tcPr>
          <w:p w14:paraId="2C5268D0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08BBA38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B73DB33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D0DB2" w:rsidRPr="007B3EA1" w14:paraId="03624E81" w14:textId="77777777" w:rsidTr="002D22AC">
        <w:trPr>
          <w:trHeight w:val="861"/>
        </w:trPr>
        <w:tc>
          <w:tcPr>
            <w:tcW w:w="3737" w:type="dxa"/>
            <w:shd w:val="clear" w:color="auto" w:fill="auto"/>
          </w:tcPr>
          <w:p w14:paraId="14FB4273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Potwierdzam środki finansowe</w:t>
            </w:r>
          </w:p>
        </w:tc>
        <w:tc>
          <w:tcPr>
            <w:tcW w:w="2694" w:type="dxa"/>
            <w:shd w:val="clear" w:color="auto" w:fill="auto"/>
          </w:tcPr>
          <w:p w14:paraId="0630E61C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CF879B8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Zatwierdz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am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finansow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</w:t>
            </w:r>
          </w:p>
        </w:tc>
      </w:tr>
      <w:tr w:rsidR="000D0DB2" w:rsidRPr="007B3EA1" w14:paraId="4D7EF8FA" w14:textId="77777777" w:rsidTr="002D22AC">
        <w:tc>
          <w:tcPr>
            <w:tcW w:w="3737" w:type="dxa"/>
            <w:shd w:val="clear" w:color="auto" w:fill="auto"/>
          </w:tcPr>
          <w:p w14:paraId="6D6A695A" w14:textId="686074D3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……………….    ………………………………...</w:t>
            </w:r>
          </w:p>
        </w:tc>
        <w:tc>
          <w:tcPr>
            <w:tcW w:w="2694" w:type="dxa"/>
            <w:shd w:val="clear" w:color="auto" w:fill="auto"/>
          </w:tcPr>
          <w:p w14:paraId="26588E45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E56A830" w14:textId="77777777" w:rsidR="000D0DB2" w:rsidRPr="007B3EA1" w:rsidRDefault="000D0DB2" w:rsidP="002D2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       …………………………………..</w:t>
            </w:r>
          </w:p>
        </w:tc>
      </w:tr>
      <w:tr w:rsidR="000D0DB2" w:rsidRPr="007B3EA1" w14:paraId="23AD5226" w14:textId="77777777" w:rsidTr="002D22AC">
        <w:tc>
          <w:tcPr>
            <w:tcW w:w="3737" w:type="dxa"/>
            <w:shd w:val="clear" w:color="auto" w:fill="auto"/>
          </w:tcPr>
          <w:p w14:paraId="1B2269DC" w14:textId="3E7F1515" w:rsidR="000D0DB2" w:rsidRPr="007B3EA1" w:rsidRDefault="000D0DB2" w:rsidP="002D22A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Data                  Podpis os. potwierdzającej środki                                                                                                                                  z Działu Ekonomicznego</w:t>
            </w:r>
          </w:p>
        </w:tc>
        <w:tc>
          <w:tcPr>
            <w:tcW w:w="2694" w:type="dxa"/>
            <w:shd w:val="clear" w:color="auto" w:fill="auto"/>
          </w:tcPr>
          <w:p w14:paraId="1243EB00" w14:textId="77777777" w:rsidR="000D0DB2" w:rsidRPr="007B3EA1" w:rsidRDefault="000D0DB2" w:rsidP="002D22A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529B1CD1" w14:textId="77777777" w:rsidR="000D0DB2" w:rsidRPr="007B3EA1" w:rsidRDefault="000D0DB2" w:rsidP="002D22A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Data                          Pieczęć i podpis Pełnomocnika                                               Kwestora</w:t>
            </w:r>
          </w:p>
        </w:tc>
      </w:tr>
    </w:tbl>
    <w:p w14:paraId="4B353593" w14:textId="77777777" w:rsidR="000D0DB2" w:rsidRDefault="000D0DB2" w:rsidP="000D0DB2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142F5FFD" w14:textId="1F33DEF1" w:rsidR="00A62765" w:rsidRPr="000D0DB2" w:rsidRDefault="00A62765" w:rsidP="000D0DB2"/>
    <w:sectPr w:rsidR="00A62765" w:rsidRPr="000D0DB2" w:rsidSect="00E60622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34B3" w14:textId="77777777" w:rsidR="00E60622" w:rsidRDefault="00E60622" w:rsidP="001A43F4">
      <w:pPr>
        <w:spacing w:after="0" w:line="240" w:lineRule="auto"/>
      </w:pPr>
      <w:r>
        <w:separator/>
      </w:r>
    </w:p>
  </w:endnote>
  <w:endnote w:type="continuationSeparator" w:id="0">
    <w:p w14:paraId="0F96CBC6" w14:textId="77777777" w:rsidR="00E60622" w:rsidRDefault="00E60622" w:rsidP="001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974632878"/>
      <w:docPartObj>
        <w:docPartGallery w:val="Page Numbers (Bottom of Page)"/>
        <w:docPartUnique/>
      </w:docPartObj>
    </w:sdtPr>
    <w:sdtContent>
      <w:p w14:paraId="3B1D5702" w14:textId="77777777" w:rsidR="00F85C69" w:rsidRPr="00F85C69" w:rsidRDefault="00F85C69" w:rsidP="00F85C69">
        <w:pPr>
          <w:spacing w:line="220" w:lineRule="exact"/>
          <w:jc w:val="center"/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</w:pPr>
        <w:r w:rsidRPr="00F85C69"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  <w:t>ul. Wołoska 141, 02-507 Warszawa</w:t>
        </w:r>
      </w:p>
      <w:p w14:paraId="6F9FB02E" w14:textId="77777777" w:rsidR="00F85C69" w:rsidRPr="00F85C69" w:rsidRDefault="00F85C69" w:rsidP="00F85C69">
        <w:pPr>
          <w:spacing w:after="0" w:line="220" w:lineRule="exact"/>
          <w:jc w:val="center"/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</w:pPr>
        <w:r w:rsidRPr="00F85C69">
          <w:rPr>
            <w:rFonts w:ascii="Source Sans Pro" w:eastAsia="Calibri" w:hAnsi="Source Sans Pro" w:cs="Times New Roman"/>
            <w:color w:val="3466AF"/>
            <w:kern w:val="0"/>
            <w:sz w:val="18"/>
            <w:szCs w:val="18"/>
            <w:lang w:eastAsia="pl-PL"/>
          </w:rPr>
          <w:t>tel. +48 22 234 8725, e-mail: zp30@pw.edu.pl</w:t>
        </w:r>
      </w:p>
      <w:p w14:paraId="4E46B970" w14:textId="5C36C75A" w:rsidR="001A43F4" w:rsidRPr="00D629E4" w:rsidRDefault="00657B4E">
        <w:pPr>
          <w:pStyle w:val="Stopka"/>
          <w:jc w:val="right"/>
          <w:rPr>
            <w:rFonts w:ascii="Calibri Light" w:hAnsi="Calibri Light" w:cs="Calibri Light"/>
            <w:sz w:val="20"/>
            <w:szCs w:val="20"/>
          </w:rPr>
        </w:pPr>
        <w:r w:rsidRPr="00D629E4">
          <w:rPr>
            <w:rFonts w:ascii="Calibri Light" w:hAnsi="Calibri Light" w:cs="Calibri Light"/>
            <w:sz w:val="20"/>
            <w:szCs w:val="20"/>
          </w:rPr>
          <w:fldChar w:fldCharType="begin"/>
        </w:r>
        <w:r w:rsidR="001A43F4" w:rsidRPr="00D629E4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D629E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B06398" w:rsidRPr="00D629E4">
          <w:rPr>
            <w:rFonts w:ascii="Calibri Light" w:hAnsi="Calibri Light" w:cs="Calibri Light"/>
            <w:noProof/>
            <w:sz w:val="20"/>
            <w:szCs w:val="20"/>
          </w:rPr>
          <w:t>3</w:t>
        </w:r>
        <w:r w:rsidRPr="00D629E4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4E46B971" w14:textId="5CD91CDC" w:rsidR="001A43F4" w:rsidRDefault="001A43F4" w:rsidP="004B5E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E2E" w14:textId="77777777" w:rsidR="00E60622" w:rsidRDefault="00E60622" w:rsidP="001A43F4">
      <w:pPr>
        <w:spacing w:after="0" w:line="240" w:lineRule="auto"/>
      </w:pPr>
      <w:r>
        <w:separator/>
      </w:r>
    </w:p>
  </w:footnote>
  <w:footnote w:type="continuationSeparator" w:id="0">
    <w:p w14:paraId="7F8BC04C" w14:textId="77777777" w:rsidR="00E60622" w:rsidRDefault="00E60622" w:rsidP="001A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E2A" w14:textId="77777777" w:rsidR="00911766" w:rsidRDefault="00911766" w:rsidP="00911766">
    <w:pPr>
      <w:pStyle w:val="p1"/>
      <w:rPr>
        <w:rFonts w:ascii="Source Sans Pro" w:eastAsia="Calibri" w:hAnsi="Source Sans Pro"/>
        <w:b/>
        <w:color w:val="3466AF"/>
        <w:sz w:val="32"/>
        <w:szCs w:val="32"/>
      </w:rPr>
    </w:pPr>
    <w:r w:rsidRPr="00911766">
      <w:rPr>
        <w:rFonts w:ascii="Calibri" w:eastAsia="Calibri" w:hAnsi="Calibri"/>
        <w:noProof/>
        <w:color w:val="3466AF"/>
        <w:sz w:val="24"/>
        <w:szCs w:val="24"/>
        <w:lang w:eastAsia="en-US"/>
      </w:rPr>
      <w:drawing>
        <wp:anchor distT="0" distB="0" distL="114300" distR="114300" simplePos="0" relativeHeight="251668992" behindDoc="0" locked="0" layoutInCell="1" allowOverlap="1" wp14:anchorId="171F06D9" wp14:editId="55BF693E">
          <wp:simplePos x="0" y="0"/>
          <wp:positionH relativeFrom="column">
            <wp:posOffset>-215265</wp:posOffset>
          </wp:positionH>
          <wp:positionV relativeFrom="paragraph">
            <wp:posOffset>-135890</wp:posOffset>
          </wp:positionV>
          <wp:extent cx="713241" cy="809625"/>
          <wp:effectExtent l="0" t="0" r="0" b="0"/>
          <wp:wrapThrough wrapText="bothSides">
            <wp:wrapPolygon edited="0">
              <wp:start x="8078" y="0"/>
              <wp:lineTo x="0" y="4066"/>
              <wp:lineTo x="0" y="16772"/>
              <wp:lineTo x="8078" y="20838"/>
              <wp:lineTo x="12695" y="20838"/>
              <wp:lineTo x="20773" y="16772"/>
              <wp:lineTo x="20773" y="4066"/>
              <wp:lineTo x="12695" y="0"/>
              <wp:lineTo x="8078" y="0"/>
            </wp:wrapPolygon>
          </wp:wrapThrough>
          <wp:docPr id="296050412" name="Obraz 1" descr="Obraz zawierający krąg, linia, zrzut ekranu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940204" name="Obraz 1" descr="Obraz zawierający krąg, linia, zrzut ekranu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4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Calibri" w:hAnsi="Source Sans Pro"/>
        <w:b/>
        <w:color w:val="3466AF"/>
        <w:sz w:val="32"/>
        <w:szCs w:val="32"/>
      </w:rPr>
      <w:t xml:space="preserve">             </w:t>
    </w:r>
    <w:r w:rsidR="002626E7" w:rsidRPr="002626E7">
      <w:rPr>
        <w:rFonts w:ascii="Source Sans Pro" w:eastAsia="Calibri" w:hAnsi="Source Sans Pro"/>
        <w:b/>
        <w:color w:val="3466AF"/>
        <w:sz w:val="32"/>
        <w:szCs w:val="32"/>
      </w:rPr>
      <w:t>Wydział Inżynierii Materiałowej</w:t>
    </w:r>
  </w:p>
  <w:p w14:paraId="4207D492" w14:textId="59EB911F" w:rsidR="00F66F8B" w:rsidRDefault="00911766" w:rsidP="00911766">
    <w:pPr>
      <w:pStyle w:val="p1"/>
      <w:rPr>
        <w:rFonts w:ascii="Source Sans Pro" w:eastAsia="Calibri" w:hAnsi="Source Sans Pro"/>
        <w:color w:val="3466AF"/>
        <w:sz w:val="24"/>
        <w:szCs w:val="24"/>
      </w:rPr>
    </w:pPr>
    <w:r>
      <w:rPr>
        <w:rFonts w:ascii="Source Sans Pro" w:eastAsia="Calibri" w:hAnsi="Source Sans Pro"/>
        <w:b/>
        <w:color w:val="3466AF"/>
        <w:sz w:val="32"/>
        <w:szCs w:val="32"/>
      </w:rPr>
      <w:t xml:space="preserve">              </w:t>
    </w:r>
    <w:r w:rsidR="002626E7" w:rsidRPr="002626E7">
      <w:rPr>
        <w:rFonts w:ascii="Source Sans Pro" w:eastAsia="Calibri" w:hAnsi="Source Sans Pro"/>
        <w:color w:val="3466AF"/>
        <w:sz w:val="24"/>
        <w:szCs w:val="24"/>
      </w:rPr>
      <w:t>Politechnika Warszawska</w:t>
    </w:r>
  </w:p>
  <w:p w14:paraId="799091B5" w14:textId="77777777" w:rsidR="000D0DB2" w:rsidRPr="000D0DB2" w:rsidRDefault="000D0DB2" w:rsidP="000D0DB2">
    <w:pPr>
      <w:tabs>
        <w:tab w:val="center" w:pos="4536"/>
        <w:tab w:val="right" w:pos="9072"/>
      </w:tabs>
      <w:spacing w:before="60" w:after="60" w:line="240" w:lineRule="auto"/>
      <w:jc w:val="right"/>
      <w:rPr>
        <w:rFonts w:ascii="Times New Roman" w:eastAsia="Calibri" w:hAnsi="Times New Roman" w:cs="Times New Roman"/>
        <w:kern w:val="0"/>
        <w:sz w:val="14"/>
        <w:szCs w:val="14"/>
        <w:lang w:val="x-none"/>
      </w:rPr>
    </w:pPr>
    <w:r w:rsidRPr="000D0DB2">
      <w:rPr>
        <w:rFonts w:ascii="Times New Roman" w:eastAsia="Calibri" w:hAnsi="Times New Roman" w:cs="Times New Roman"/>
        <w:kern w:val="0"/>
        <w:sz w:val="14"/>
        <w:szCs w:val="14"/>
        <w:lang w:val="x-none"/>
      </w:rPr>
      <w:t xml:space="preserve">Załącznik nr </w:t>
    </w:r>
    <w:r w:rsidRPr="000D0DB2">
      <w:rPr>
        <w:rFonts w:ascii="Times New Roman" w:eastAsia="Calibri" w:hAnsi="Times New Roman" w:cs="Times New Roman"/>
        <w:kern w:val="0"/>
        <w:sz w:val="14"/>
        <w:szCs w:val="14"/>
      </w:rPr>
      <w:t xml:space="preserve">1 </w:t>
    </w:r>
    <w:r w:rsidRPr="000D0DB2">
      <w:rPr>
        <w:rFonts w:ascii="Times New Roman" w:eastAsia="Calibri" w:hAnsi="Times New Roman" w:cs="Times New Roman"/>
        <w:kern w:val="0"/>
        <w:sz w:val="14"/>
        <w:szCs w:val="14"/>
        <w:lang w:val="x-none"/>
      </w:rPr>
      <w:t xml:space="preserve">do </w:t>
    </w:r>
    <w:r w:rsidRPr="000D0DB2">
      <w:rPr>
        <w:rFonts w:ascii="Times New Roman" w:eastAsia="Calibri" w:hAnsi="Times New Roman" w:cs="Times New Roman"/>
        <w:kern w:val="0"/>
        <w:sz w:val="14"/>
        <w:szCs w:val="14"/>
      </w:rPr>
      <w:t>Zarządzenia nr 2/2022</w:t>
    </w:r>
    <w:r w:rsidRPr="000D0DB2">
      <w:rPr>
        <w:rFonts w:ascii="Times New Roman" w:eastAsia="Calibri" w:hAnsi="Times New Roman" w:cs="Times New Roman"/>
        <w:kern w:val="0"/>
        <w:sz w:val="14"/>
        <w:szCs w:val="14"/>
        <w:lang w:val="x-none"/>
      </w:rPr>
      <w:t xml:space="preserve"> </w:t>
    </w:r>
  </w:p>
  <w:p w14:paraId="2F1C5A4C" w14:textId="3A32C17E" w:rsidR="00562AF0" w:rsidRPr="00911766" w:rsidRDefault="000D0DB2" w:rsidP="000D0DB2">
    <w:pPr>
      <w:pStyle w:val="p1"/>
      <w:jc w:val="right"/>
      <w:rPr>
        <w:rFonts w:ascii="Source Sans Pro" w:eastAsia="Calibri" w:hAnsi="Source Sans Pro"/>
        <w:b/>
        <w:color w:val="3466AF"/>
        <w:sz w:val="32"/>
        <w:szCs w:val="32"/>
      </w:rPr>
    </w:pPr>
    <w:r w:rsidRPr="000D0DB2">
      <w:rPr>
        <w:rFonts w:ascii="Times New Roman" w:eastAsia="Calibri" w:hAnsi="Times New Roman"/>
        <w:sz w:val="14"/>
        <w:szCs w:val="14"/>
        <w:lang w:eastAsia="en-US"/>
      </w:rPr>
      <w:t>Dziekana Wydziału Inżynierii Materiałowej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834"/>
    <w:multiLevelType w:val="hybridMultilevel"/>
    <w:tmpl w:val="CFE4DD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8914D"/>
    <w:multiLevelType w:val="hybridMultilevel"/>
    <w:tmpl w:val="697EA902"/>
    <w:lvl w:ilvl="0" w:tplc="34DC2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EC6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4E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D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F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0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BCC"/>
    <w:multiLevelType w:val="hybridMultilevel"/>
    <w:tmpl w:val="AF4EAE30"/>
    <w:lvl w:ilvl="0" w:tplc="FFFFFFFF">
      <w:start w:val="1"/>
      <w:numFmt w:val="decimal"/>
      <w:lvlText w:val="%1."/>
      <w:lvlJc w:val="left"/>
      <w:pPr>
        <w:ind w:left="1033" w:hanging="360"/>
      </w:pPr>
    </w:lvl>
    <w:lvl w:ilvl="1" w:tplc="FFFFFFFF" w:tentative="1">
      <w:start w:val="1"/>
      <w:numFmt w:val="lowerLetter"/>
      <w:lvlText w:val="%2."/>
      <w:lvlJc w:val="left"/>
      <w:pPr>
        <w:ind w:left="1753" w:hanging="360"/>
      </w:pPr>
    </w:lvl>
    <w:lvl w:ilvl="2" w:tplc="FFFFFFFF" w:tentative="1">
      <w:start w:val="1"/>
      <w:numFmt w:val="lowerRoman"/>
      <w:lvlText w:val="%3."/>
      <w:lvlJc w:val="right"/>
      <w:pPr>
        <w:ind w:left="2473" w:hanging="180"/>
      </w:pPr>
    </w:lvl>
    <w:lvl w:ilvl="3" w:tplc="FFFFFFFF" w:tentative="1">
      <w:start w:val="1"/>
      <w:numFmt w:val="decimal"/>
      <w:lvlText w:val="%4."/>
      <w:lvlJc w:val="left"/>
      <w:pPr>
        <w:ind w:left="3193" w:hanging="360"/>
      </w:pPr>
    </w:lvl>
    <w:lvl w:ilvl="4" w:tplc="FFFFFFFF" w:tentative="1">
      <w:start w:val="1"/>
      <w:numFmt w:val="lowerLetter"/>
      <w:lvlText w:val="%5."/>
      <w:lvlJc w:val="left"/>
      <w:pPr>
        <w:ind w:left="3913" w:hanging="360"/>
      </w:pPr>
    </w:lvl>
    <w:lvl w:ilvl="5" w:tplc="FFFFFFFF" w:tentative="1">
      <w:start w:val="1"/>
      <w:numFmt w:val="lowerRoman"/>
      <w:lvlText w:val="%6."/>
      <w:lvlJc w:val="right"/>
      <w:pPr>
        <w:ind w:left="4633" w:hanging="180"/>
      </w:pPr>
    </w:lvl>
    <w:lvl w:ilvl="6" w:tplc="FFFFFFFF" w:tentative="1">
      <w:start w:val="1"/>
      <w:numFmt w:val="decimal"/>
      <w:lvlText w:val="%7."/>
      <w:lvlJc w:val="left"/>
      <w:pPr>
        <w:ind w:left="5353" w:hanging="360"/>
      </w:pPr>
    </w:lvl>
    <w:lvl w:ilvl="7" w:tplc="FFFFFFFF" w:tentative="1">
      <w:start w:val="1"/>
      <w:numFmt w:val="lowerLetter"/>
      <w:lvlText w:val="%8."/>
      <w:lvlJc w:val="left"/>
      <w:pPr>
        <w:ind w:left="6073" w:hanging="360"/>
      </w:pPr>
    </w:lvl>
    <w:lvl w:ilvl="8" w:tplc="FFFFFFFF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1673865E"/>
    <w:multiLevelType w:val="hybridMultilevel"/>
    <w:tmpl w:val="2DE29E24"/>
    <w:lvl w:ilvl="0" w:tplc="4F8C4130">
      <w:start w:val="1"/>
      <w:numFmt w:val="lowerLetter"/>
      <w:lvlText w:val="%1)"/>
      <w:lvlJc w:val="left"/>
      <w:pPr>
        <w:ind w:left="720" w:hanging="360"/>
      </w:pPr>
    </w:lvl>
    <w:lvl w:ilvl="1" w:tplc="38D496F6">
      <w:start w:val="1"/>
      <w:numFmt w:val="lowerLetter"/>
      <w:lvlText w:val="%2."/>
      <w:lvlJc w:val="left"/>
      <w:pPr>
        <w:ind w:left="1440" w:hanging="360"/>
      </w:pPr>
    </w:lvl>
    <w:lvl w:ilvl="2" w:tplc="FAF2A7D2">
      <w:start w:val="1"/>
      <w:numFmt w:val="lowerRoman"/>
      <w:lvlText w:val="%3."/>
      <w:lvlJc w:val="right"/>
      <w:pPr>
        <w:ind w:left="2160" w:hanging="180"/>
      </w:pPr>
    </w:lvl>
    <w:lvl w:ilvl="3" w:tplc="A6DCC4DA">
      <w:start w:val="1"/>
      <w:numFmt w:val="decimal"/>
      <w:lvlText w:val="%4."/>
      <w:lvlJc w:val="left"/>
      <w:pPr>
        <w:ind w:left="2880" w:hanging="360"/>
      </w:pPr>
    </w:lvl>
    <w:lvl w:ilvl="4" w:tplc="9BEC4146">
      <w:start w:val="1"/>
      <w:numFmt w:val="lowerLetter"/>
      <w:lvlText w:val="%5."/>
      <w:lvlJc w:val="left"/>
      <w:pPr>
        <w:ind w:left="3600" w:hanging="360"/>
      </w:pPr>
    </w:lvl>
    <w:lvl w:ilvl="5" w:tplc="8168E6C8">
      <w:start w:val="1"/>
      <w:numFmt w:val="lowerRoman"/>
      <w:lvlText w:val="%6."/>
      <w:lvlJc w:val="right"/>
      <w:pPr>
        <w:ind w:left="4320" w:hanging="180"/>
      </w:pPr>
    </w:lvl>
    <w:lvl w:ilvl="6" w:tplc="3ADA2096">
      <w:start w:val="1"/>
      <w:numFmt w:val="decimal"/>
      <w:lvlText w:val="%7."/>
      <w:lvlJc w:val="left"/>
      <w:pPr>
        <w:ind w:left="5040" w:hanging="360"/>
      </w:pPr>
    </w:lvl>
    <w:lvl w:ilvl="7" w:tplc="9F9A45DE">
      <w:start w:val="1"/>
      <w:numFmt w:val="lowerLetter"/>
      <w:lvlText w:val="%8."/>
      <w:lvlJc w:val="left"/>
      <w:pPr>
        <w:ind w:left="5760" w:hanging="360"/>
      </w:pPr>
    </w:lvl>
    <w:lvl w:ilvl="8" w:tplc="AFBAEC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F77C"/>
    <w:multiLevelType w:val="hybridMultilevel"/>
    <w:tmpl w:val="FFBA4610"/>
    <w:lvl w:ilvl="0" w:tplc="4294AC82">
      <w:start w:val="1"/>
      <w:numFmt w:val="lowerLetter"/>
      <w:lvlText w:val="%1)"/>
      <w:lvlJc w:val="left"/>
      <w:pPr>
        <w:ind w:left="720" w:hanging="360"/>
      </w:pPr>
    </w:lvl>
    <w:lvl w:ilvl="1" w:tplc="9C8AE5F0">
      <w:start w:val="1"/>
      <w:numFmt w:val="lowerLetter"/>
      <w:lvlText w:val="%2."/>
      <w:lvlJc w:val="left"/>
      <w:pPr>
        <w:ind w:left="1440" w:hanging="360"/>
      </w:pPr>
    </w:lvl>
    <w:lvl w:ilvl="2" w:tplc="B5DC435A">
      <w:start w:val="1"/>
      <w:numFmt w:val="lowerRoman"/>
      <w:lvlText w:val="%3."/>
      <w:lvlJc w:val="right"/>
      <w:pPr>
        <w:ind w:left="2160" w:hanging="180"/>
      </w:pPr>
    </w:lvl>
    <w:lvl w:ilvl="3" w:tplc="45FC6038">
      <w:start w:val="1"/>
      <w:numFmt w:val="decimal"/>
      <w:lvlText w:val="%4."/>
      <w:lvlJc w:val="left"/>
      <w:pPr>
        <w:ind w:left="2880" w:hanging="360"/>
      </w:pPr>
    </w:lvl>
    <w:lvl w:ilvl="4" w:tplc="A06A801A">
      <w:start w:val="1"/>
      <w:numFmt w:val="lowerLetter"/>
      <w:lvlText w:val="%5."/>
      <w:lvlJc w:val="left"/>
      <w:pPr>
        <w:ind w:left="3600" w:hanging="360"/>
      </w:pPr>
    </w:lvl>
    <w:lvl w:ilvl="5" w:tplc="FEAE0632">
      <w:start w:val="1"/>
      <w:numFmt w:val="lowerRoman"/>
      <w:lvlText w:val="%6."/>
      <w:lvlJc w:val="right"/>
      <w:pPr>
        <w:ind w:left="4320" w:hanging="180"/>
      </w:pPr>
    </w:lvl>
    <w:lvl w:ilvl="6" w:tplc="EE747734">
      <w:start w:val="1"/>
      <w:numFmt w:val="decimal"/>
      <w:lvlText w:val="%7."/>
      <w:lvlJc w:val="left"/>
      <w:pPr>
        <w:ind w:left="5040" w:hanging="360"/>
      </w:pPr>
    </w:lvl>
    <w:lvl w:ilvl="7" w:tplc="719C0D3C">
      <w:start w:val="1"/>
      <w:numFmt w:val="lowerLetter"/>
      <w:lvlText w:val="%8."/>
      <w:lvlJc w:val="left"/>
      <w:pPr>
        <w:ind w:left="5760" w:hanging="360"/>
      </w:pPr>
    </w:lvl>
    <w:lvl w:ilvl="8" w:tplc="386E36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E8AE"/>
    <w:multiLevelType w:val="hybridMultilevel"/>
    <w:tmpl w:val="3A483326"/>
    <w:lvl w:ilvl="0" w:tplc="80605E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4B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E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4C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5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2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B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488"/>
    <w:multiLevelType w:val="hybridMultilevel"/>
    <w:tmpl w:val="AABA4C32"/>
    <w:lvl w:ilvl="0" w:tplc="3FFE835A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D4BA0"/>
    <w:multiLevelType w:val="hybridMultilevel"/>
    <w:tmpl w:val="FF843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9C7A7"/>
    <w:multiLevelType w:val="hybridMultilevel"/>
    <w:tmpl w:val="86DAC276"/>
    <w:lvl w:ilvl="0" w:tplc="A80EC4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461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5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9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3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0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A34"/>
    <w:multiLevelType w:val="hybridMultilevel"/>
    <w:tmpl w:val="C13CB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8BD8"/>
    <w:multiLevelType w:val="hybridMultilevel"/>
    <w:tmpl w:val="524CB1E0"/>
    <w:lvl w:ilvl="0" w:tplc="7EAC1082">
      <w:start w:val="1"/>
      <w:numFmt w:val="decimal"/>
      <w:lvlText w:val="%1."/>
      <w:lvlJc w:val="left"/>
      <w:pPr>
        <w:ind w:left="720" w:hanging="360"/>
      </w:pPr>
    </w:lvl>
    <w:lvl w:ilvl="1" w:tplc="C6CC0A6E">
      <w:start w:val="1"/>
      <w:numFmt w:val="lowerLetter"/>
      <w:lvlText w:val="%2."/>
      <w:lvlJc w:val="left"/>
      <w:pPr>
        <w:ind w:left="1440" w:hanging="360"/>
      </w:pPr>
    </w:lvl>
    <w:lvl w:ilvl="2" w:tplc="74204EEC">
      <w:start w:val="1"/>
      <w:numFmt w:val="lowerRoman"/>
      <w:lvlText w:val="%3."/>
      <w:lvlJc w:val="right"/>
      <w:pPr>
        <w:ind w:left="2160" w:hanging="180"/>
      </w:pPr>
    </w:lvl>
    <w:lvl w:ilvl="3" w:tplc="45FEA36E">
      <w:start w:val="1"/>
      <w:numFmt w:val="decimal"/>
      <w:lvlText w:val="%4."/>
      <w:lvlJc w:val="left"/>
      <w:pPr>
        <w:ind w:left="2880" w:hanging="360"/>
      </w:pPr>
    </w:lvl>
    <w:lvl w:ilvl="4" w:tplc="274AC682">
      <w:start w:val="1"/>
      <w:numFmt w:val="lowerLetter"/>
      <w:lvlText w:val="%5."/>
      <w:lvlJc w:val="left"/>
      <w:pPr>
        <w:ind w:left="3600" w:hanging="360"/>
      </w:pPr>
    </w:lvl>
    <w:lvl w:ilvl="5" w:tplc="DC36A44C">
      <w:start w:val="1"/>
      <w:numFmt w:val="lowerRoman"/>
      <w:lvlText w:val="%6."/>
      <w:lvlJc w:val="right"/>
      <w:pPr>
        <w:ind w:left="4320" w:hanging="180"/>
      </w:pPr>
    </w:lvl>
    <w:lvl w:ilvl="6" w:tplc="69D6C1C6">
      <w:start w:val="1"/>
      <w:numFmt w:val="decimal"/>
      <w:lvlText w:val="%7."/>
      <w:lvlJc w:val="left"/>
      <w:pPr>
        <w:ind w:left="5040" w:hanging="360"/>
      </w:pPr>
    </w:lvl>
    <w:lvl w:ilvl="7" w:tplc="6DAE051E">
      <w:start w:val="1"/>
      <w:numFmt w:val="lowerLetter"/>
      <w:lvlText w:val="%8."/>
      <w:lvlJc w:val="left"/>
      <w:pPr>
        <w:ind w:left="5760" w:hanging="360"/>
      </w:pPr>
    </w:lvl>
    <w:lvl w:ilvl="8" w:tplc="9DA42A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65DE"/>
    <w:multiLevelType w:val="hybridMultilevel"/>
    <w:tmpl w:val="65AAB02C"/>
    <w:lvl w:ilvl="0" w:tplc="8C122F2A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F25751"/>
    <w:multiLevelType w:val="hybridMultilevel"/>
    <w:tmpl w:val="2CA4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173BF"/>
    <w:multiLevelType w:val="hybridMultilevel"/>
    <w:tmpl w:val="2506D69E"/>
    <w:lvl w:ilvl="0" w:tplc="28C2029A">
      <w:start w:val="1"/>
      <w:numFmt w:val="decimal"/>
      <w:lvlText w:val="%1."/>
      <w:lvlJc w:val="left"/>
      <w:pPr>
        <w:ind w:left="720" w:hanging="360"/>
      </w:pPr>
    </w:lvl>
    <w:lvl w:ilvl="1" w:tplc="4D66BE54">
      <w:start w:val="1"/>
      <w:numFmt w:val="lowerLetter"/>
      <w:lvlText w:val="%2."/>
      <w:lvlJc w:val="left"/>
      <w:pPr>
        <w:ind w:left="1440" w:hanging="360"/>
      </w:pPr>
    </w:lvl>
    <w:lvl w:ilvl="2" w:tplc="0F2A26AC">
      <w:start w:val="1"/>
      <w:numFmt w:val="lowerRoman"/>
      <w:lvlText w:val="%3."/>
      <w:lvlJc w:val="right"/>
      <w:pPr>
        <w:ind w:left="2160" w:hanging="180"/>
      </w:pPr>
    </w:lvl>
    <w:lvl w:ilvl="3" w:tplc="DA48A366">
      <w:start w:val="1"/>
      <w:numFmt w:val="decimal"/>
      <w:lvlText w:val="%4."/>
      <w:lvlJc w:val="left"/>
      <w:pPr>
        <w:ind w:left="2880" w:hanging="360"/>
      </w:pPr>
    </w:lvl>
    <w:lvl w:ilvl="4" w:tplc="195A0C3E">
      <w:start w:val="1"/>
      <w:numFmt w:val="lowerLetter"/>
      <w:lvlText w:val="%5."/>
      <w:lvlJc w:val="left"/>
      <w:pPr>
        <w:ind w:left="3600" w:hanging="360"/>
      </w:pPr>
    </w:lvl>
    <w:lvl w:ilvl="5" w:tplc="0B78430A">
      <w:start w:val="1"/>
      <w:numFmt w:val="lowerRoman"/>
      <w:lvlText w:val="%6."/>
      <w:lvlJc w:val="right"/>
      <w:pPr>
        <w:ind w:left="4320" w:hanging="180"/>
      </w:pPr>
    </w:lvl>
    <w:lvl w:ilvl="6" w:tplc="2A10EC90">
      <w:start w:val="1"/>
      <w:numFmt w:val="decimal"/>
      <w:lvlText w:val="%7."/>
      <w:lvlJc w:val="left"/>
      <w:pPr>
        <w:ind w:left="5040" w:hanging="360"/>
      </w:pPr>
    </w:lvl>
    <w:lvl w:ilvl="7" w:tplc="17EE730A">
      <w:start w:val="1"/>
      <w:numFmt w:val="lowerLetter"/>
      <w:lvlText w:val="%8."/>
      <w:lvlJc w:val="left"/>
      <w:pPr>
        <w:ind w:left="5760" w:hanging="360"/>
      </w:pPr>
    </w:lvl>
    <w:lvl w:ilvl="8" w:tplc="B47461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65C"/>
    <w:multiLevelType w:val="hybridMultilevel"/>
    <w:tmpl w:val="CC0ED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1A1C2F"/>
    <w:multiLevelType w:val="hybridMultilevel"/>
    <w:tmpl w:val="E38E3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C5EC6"/>
    <w:multiLevelType w:val="hybridMultilevel"/>
    <w:tmpl w:val="3216FB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D25C10"/>
    <w:multiLevelType w:val="hybridMultilevel"/>
    <w:tmpl w:val="E7122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DDDBB"/>
    <w:multiLevelType w:val="hybridMultilevel"/>
    <w:tmpl w:val="D8B06A44"/>
    <w:lvl w:ilvl="0" w:tplc="4350C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0E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8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6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08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8F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4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5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E75F"/>
    <w:multiLevelType w:val="hybridMultilevel"/>
    <w:tmpl w:val="48184584"/>
    <w:lvl w:ilvl="0" w:tplc="46A45740">
      <w:start w:val="1"/>
      <w:numFmt w:val="decimal"/>
      <w:lvlText w:val="%1."/>
      <w:lvlJc w:val="left"/>
      <w:pPr>
        <w:ind w:left="720" w:hanging="360"/>
      </w:pPr>
    </w:lvl>
    <w:lvl w:ilvl="1" w:tplc="BA827E36">
      <w:start w:val="1"/>
      <w:numFmt w:val="lowerLetter"/>
      <w:lvlText w:val="%2."/>
      <w:lvlJc w:val="left"/>
      <w:pPr>
        <w:ind w:left="1440" w:hanging="360"/>
      </w:pPr>
    </w:lvl>
    <w:lvl w:ilvl="2" w:tplc="67D4D10E">
      <w:start w:val="1"/>
      <w:numFmt w:val="lowerRoman"/>
      <w:lvlText w:val="%3."/>
      <w:lvlJc w:val="right"/>
      <w:pPr>
        <w:ind w:left="2160" w:hanging="180"/>
      </w:pPr>
    </w:lvl>
    <w:lvl w:ilvl="3" w:tplc="9D5A1BF0">
      <w:start w:val="1"/>
      <w:numFmt w:val="decimal"/>
      <w:lvlText w:val="%4."/>
      <w:lvlJc w:val="left"/>
      <w:pPr>
        <w:ind w:left="2880" w:hanging="360"/>
      </w:pPr>
    </w:lvl>
    <w:lvl w:ilvl="4" w:tplc="059A3272">
      <w:start w:val="1"/>
      <w:numFmt w:val="lowerLetter"/>
      <w:lvlText w:val="%5."/>
      <w:lvlJc w:val="left"/>
      <w:pPr>
        <w:ind w:left="3600" w:hanging="360"/>
      </w:pPr>
    </w:lvl>
    <w:lvl w:ilvl="5" w:tplc="8E725072">
      <w:start w:val="1"/>
      <w:numFmt w:val="lowerRoman"/>
      <w:lvlText w:val="%6."/>
      <w:lvlJc w:val="right"/>
      <w:pPr>
        <w:ind w:left="4320" w:hanging="180"/>
      </w:pPr>
    </w:lvl>
    <w:lvl w:ilvl="6" w:tplc="A2F4D83A">
      <w:start w:val="1"/>
      <w:numFmt w:val="decimal"/>
      <w:lvlText w:val="%7."/>
      <w:lvlJc w:val="left"/>
      <w:pPr>
        <w:ind w:left="5040" w:hanging="360"/>
      </w:pPr>
    </w:lvl>
    <w:lvl w:ilvl="7" w:tplc="B4968B52">
      <w:start w:val="1"/>
      <w:numFmt w:val="lowerLetter"/>
      <w:lvlText w:val="%8."/>
      <w:lvlJc w:val="left"/>
      <w:pPr>
        <w:ind w:left="5760" w:hanging="360"/>
      </w:pPr>
    </w:lvl>
    <w:lvl w:ilvl="8" w:tplc="2FA42E6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934A6"/>
    <w:multiLevelType w:val="hybridMultilevel"/>
    <w:tmpl w:val="AFC2294E"/>
    <w:lvl w:ilvl="0" w:tplc="7CF6626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7208"/>
    <w:multiLevelType w:val="hybridMultilevel"/>
    <w:tmpl w:val="95B8605A"/>
    <w:lvl w:ilvl="0" w:tplc="F918C0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DCEC6FE">
      <w:start w:val="1"/>
      <w:numFmt w:val="lowerLetter"/>
      <w:lvlText w:val="%2."/>
      <w:lvlJc w:val="left"/>
      <w:pPr>
        <w:ind w:left="1440" w:hanging="360"/>
      </w:pPr>
    </w:lvl>
    <w:lvl w:ilvl="2" w:tplc="74380F76">
      <w:start w:val="1"/>
      <w:numFmt w:val="lowerRoman"/>
      <w:lvlText w:val="%3."/>
      <w:lvlJc w:val="right"/>
      <w:pPr>
        <w:ind w:left="2160" w:hanging="180"/>
      </w:pPr>
    </w:lvl>
    <w:lvl w:ilvl="3" w:tplc="5E3A6570">
      <w:start w:val="1"/>
      <w:numFmt w:val="decimal"/>
      <w:lvlText w:val="%4."/>
      <w:lvlJc w:val="left"/>
      <w:pPr>
        <w:ind w:left="2880" w:hanging="360"/>
      </w:pPr>
    </w:lvl>
    <w:lvl w:ilvl="4" w:tplc="FAF66242">
      <w:start w:val="1"/>
      <w:numFmt w:val="lowerLetter"/>
      <w:lvlText w:val="%5."/>
      <w:lvlJc w:val="left"/>
      <w:pPr>
        <w:ind w:left="3600" w:hanging="360"/>
      </w:pPr>
    </w:lvl>
    <w:lvl w:ilvl="5" w:tplc="F96665BC">
      <w:start w:val="1"/>
      <w:numFmt w:val="lowerRoman"/>
      <w:lvlText w:val="%6."/>
      <w:lvlJc w:val="right"/>
      <w:pPr>
        <w:ind w:left="4320" w:hanging="180"/>
      </w:pPr>
    </w:lvl>
    <w:lvl w:ilvl="6" w:tplc="3DB259BC">
      <w:start w:val="1"/>
      <w:numFmt w:val="decimal"/>
      <w:lvlText w:val="%7."/>
      <w:lvlJc w:val="left"/>
      <w:pPr>
        <w:ind w:left="5040" w:hanging="360"/>
      </w:pPr>
    </w:lvl>
    <w:lvl w:ilvl="7" w:tplc="1CAE9DAE">
      <w:start w:val="1"/>
      <w:numFmt w:val="lowerLetter"/>
      <w:lvlText w:val="%8."/>
      <w:lvlJc w:val="left"/>
      <w:pPr>
        <w:ind w:left="5760" w:hanging="360"/>
      </w:pPr>
    </w:lvl>
    <w:lvl w:ilvl="8" w:tplc="844A72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5EC"/>
    <w:multiLevelType w:val="hybridMultilevel"/>
    <w:tmpl w:val="0C405F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FB89E"/>
    <w:multiLevelType w:val="hybridMultilevel"/>
    <w:tmpl w:val="98BA83DE"/>
    <w:lvl w:ilvl="0" w:tplc="81EA82DC">
      <w:start w:val="1"/>
      <w:numFmt w:val="upperRoman"/>
      <w:lvlText w:val="%1."/>
      <w:lvlJc w:val="right"/>
      <w:pPr>
        <w:ind w:left="720" w:hanging="360"/>
      </w:pPr>
    </w:lvl>
    <w:lvl w:ilvl="1" w:tplc="AA808FCA">
      <w:start w:val="1"/>
      <w:numFmt w:val="lowerLetter"/>
      <w:lvlText w:val="%2."/>
      <w:lvlJc w:val="left"/>
      <w:pPr>
        <w:ind w:left="1440" w:hanging="360"/>
      </w:pPr>
    </w:lvl>
    <w:lvl w:ilvl="2" w:tplc="BB621E1E">
      <w:start w:val="1"/>
      <w:numFmt w:val="lowerRoman"/>
      <w:lvlText w:val="%3."/>
      <w:lvlJc w:val="right"/>
      <w:pPr>
        <w:ind w:left="2160" w:hanging="180"/>
      </w:pPr>
    </w:lvl>
    <w:lvl w:ilvl="3" w:tplc="E6E6A368">
      <w:start w:val="1"/>
      <w:numFmt w:val="decimal"/>
      <w:lvlText w:val="%4."/>
      <w:lvlJc w:val="left"/>
      <w:pPr>
        <w:ind w:left="2880" w:hanging="360"/>
      </w:pPr>
    </w:lvl>
    <w:lvl w:ilvl="4" w:tplc="4E662756">
      <w:start w:val="1"/>
      <w:numFmt w:val="lowerLetter"/>
      <w:lvlText w:val="%5."/>
      <w:lvlJc w:val="left"/>
      <w:pPr>
        <w:ind w:left="3600" w:hanging="360"/>
      </w:pPr>
    </w:lvl>
    <w:lvl w:ilvl="5" w:tplc="81365A94">
      <w:start w:val="1"/>
      <w:numFmt w:val="lowerRoman"/>
      <w:lvlText w:val="%6."/>
      <w:lvlJc w:val="right"/>
      <w:pPr>
        <w:ind w:left="4320" w:hanging="180"/>
      </w:pPr>
    </w:lvl>
    <w:lvl w:ilvl="6" w:tplc="4092A9FA">
      <w:start w:val="1"/>
      <w:numFmt w:val="decimal"/>
      <w:lvlText w:val="%7."/>
      <w:lvlJc w:val="left"/>
      <w:pPr>
        <w:ind w:left="5040" w:hanging="360"/>
      </w:pPr>
    </w:lvl>
    <w:lvl w:ilvl="7" w:tplc="81D8BDA6">
      <w:start w:val="1"/>
      <w:numFmt w:val="lowerLetter"/>
      <w:lvlText w:val="%8."/>
      <w:lvlJc w:val="left"/>
      <w:pPr>
        <w:ind w:left="5760" w:hanging="360"/>
      </w:pPr>
    </w:lvl>
    <w:lvl w:ilvl="8" w:tplc="0F627AF0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88">
    <w:abstractNumId w:val="18"/>
  </w:num>
  <w:num w:numId="2" w16cid:durableId="1784299755">
    <w:abstractNumId w:val="13"/>
  </w:num>
  <w:num w:numId="3" w16cid:durableId="415057441">
    <w:abstractNumId w:val="3"/>
  </w:num>
  <w:num w:numId="4" w16cid:durableId="290289235">
    <w:abstractNumId w:val="8"/>
  </w:num>
  <w:num w:numId="5" w16cid:durableId="966469124">
    <w:abstractNumId w:val="4"/>
  </w:num>
  <w:num w:numId="6" w16cid:durableId="428426583">
    <w:abstractNumId w:val="10"/>
  </w:num>
  <w:num w:numId="7" w16cid:durableId="1701777640">
    <w:abstractNumId w:val="1"/>
  </w:num>
  <w:num w:numId="8" w16cid:durableId="1999310648">
    <w:abstractNumId w:val="19"/>
  </w:num>
  <w:num w:numId="9" w16cid:durableId="482159005">
    <w:abstractNumId w:val="5"/>
  </w:num>
  <w:num w:numId="10" w16cid:durableId="2093158466">
    <w:abstractNumId w:val="21"/>
  </w:num>
  <w:num w:numId="11" w16cid:durableId="240677168">
    <w:abstractNumId w:val="23"/>
  </w:num>
  <w:num w:numId="12" w16cid:durableId="1005867457">
    <w:abstractNumId w:val="2"/>
  </w:num>
  <w:num w:numId="13" w16cid:durableId="120927927">
    <w:abstractNumId w:val="11"/>
  </w:num>
  <w:num w:numId="14" w16cid:durableId="1762676533">
    <w:abstractNumId w:val="20"/>
  </w:num>
  <w:num w:numId="15" w16cid:durableId="629212836">
    <w:abstractNumId w:val="6"/>
  </w:num>
  <w:num w:numId="16" w16cid:durableId="696930895">
    <w:abstractNumId w:val="17"/>
  </w:num>
  <w:num w:numId="17" w16cid:durableId="123547475">
    <w:abstractNumId w:val="15"/>
  </w:num>
  <w:num w:numId="18" w16cid:durableId="1646661475">
    <w:abstractNumId w:val="0"/>
  </w:num>
  <w:num w:numId="19" w16cid:durableId="1429152300">
    <w:abstractNumId w:val="9"/>
  </w:num>
  <w:num w:numId="20" w16cid:durableId="1079864370">
    <w:abstractNumId w:val="7"/>
  </w:num>
  <w:num w:numId="21" w16cid:durableId="680201761">
    <w:abstractNumId w:val="14"/>
  </w:num>
  <w:num w:numId="22" w16cid:durableId="1668092261">
    <w:abstractNumId w:val="22"/>
  </w:num>
  <w:num w:numId="23" w16cid:durableId="1330787109">
    <w:abstractNumId w:val="16"/>
  </w:num>
  <w:num w:numId="24" w16cid:durableId="11845466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5"/>
    <w:rsid w:val="00000916"/>
    <w:rsid w:val="00000ADB"/>
    <w:rsid w:val="000049AE"/>
    <w:rsid w:val="00006578"/>
    <w:rsid w:val="00012468"/>
    <w:rsid w:val="00012C99"/>
    <w:rsid w:val="000179DB"/>
    <w:rsid w:val="00017DBC"/>
    <w:rsid w:val="00023631"/>
    <w:rsid w:val="00027C57"/>
    <w:rsid w:val="0004312D"/>
    <w:rsid w:val="0004374B"/>
    <w:rsid w:val="00060A19"/>
    <w:rsid w:val="00062339"/>
    <w:rsid w:val="000763D2"/>
    <w:rsid w:val="000B6906"/>
    <w:rsid w:val="000C19A3"/>
    <w:rsid w:val="000C3781"/>
    <w:rsid w:val="000D0DB2"/>
    <w:rsid w:val="000E2F37"/>
    <w:rsid w:val="000F059C"/>
    <w:rsid w:val="000F272F"/>
    <w:rsid w:val="000F4358"/>
    <w:rsid w:val="00105D45"/>
    <w:rsid w:val="001069DE"/>
    <w:rsid w:val="001075A9"/>
    <w:rsid w:val="001143E6"/>
    <w:rsid w:val="00121B3B"/>
    <w:rsid w:val="00130B07"/>
    <w:rsid w:val="00133DF6"/>
    <w:rsid w:val="00146DEA"/>
    <w:rsid w:val="001476A4"/>
    <w:rsid w:val="00154E10"/>
    <w:rsid w:val="001608E9"/>
    <w:rsid w:val="001655D0"/>
    <w:rsid w:val="001A2EBE"/>
    <w:rsid w:val="001A43F4"/>
    <w:rsid w:val="001C1724"/>
    <w:rsid w:val="001C41F8"/>
    <w:rsid w:val="001E4687"/>
    <w:rsid w:val="001E5EFE"/>
    <w:rsid w:val="001F51E3"/>
    <w:rsid w:val="00207B70"/>
    <w:rsid w:val="00210A70"/>
    <w:rsid w:val="0021135C"/>
    <w:rsid w:val="00230441"/>
    <w:rsid w:val="0023302E"/>
    <w:rsid w:val="0024058E"/>
    <w:rsid w:val="00244C19"/>
    <w:rsid w:val="0024750D"/>
    <w:rsid w:val="00251E47"/>
    <w:rsid w:val="002626E7"/>
    <w:rsid w:val="00273D66"/>
    <w:rsid w:val="0027693C"/>
    <w:rsid w:val="00277792"/>
    <w:rsid w:val="002877CE"/>
    <w:rsid w:val="0029061D"/>
    <w:rsid w:val="00296C13"/>
    <w:rsid w:val="00296FB5"/>
    <w:rsid w:val="002A0C11"/>
    <w:rsid w:val="002A3050"/>
    <w:rsid w:val="002A4B8D"/>
    <w:rsid w:val="002B1DDB"/>
    <w:rsid w:val="002B57C6"/>
    <w:rsid w:val="002C0EE5"/>
    <w:rsid w:val="002C4AF4"/>
    <w:rsid w:val="002C600B"/>
    <w:rsid w:val="002D1FBC"/>
    <w:rsid w:val="002F0AC4"/>
    <w:rsid w:val="003007ED"/>
    <w:rsid w:val="0030152C"/>
    <w:rsid w:val="00312519"/>
    <w:rsid w:val="00327324"/>
    <w:rsid w:val="00332213"/>
    <w:rsid w:val="00334EEE"/>
    <w:rsid w:val="00342231"/>
    <w:rsid w:val="00344FBC"/>
    <w:rsid w:val="00350757"/>
    <w:rsid w:val="00354FE2"/>
    <w:rsid w:val="0035625E"/>
    <w:rsid w:val="00357309"/>
    <w:rsid w:val="00363F23"/>
    <w:rsid w:val="003642F3"/>
    <w:rsid w:val="00364A90"/>
    <w:rsid w:val="003749E5"/>
    <w:rsid w:val="00381201"/>
    <w:rsid w:val="00390759"/>
    <w:rsid w:val="003A1322"/>
    <w:rsid w:val="003A74EB"/>
    <w:rsid w:val="003B7325"/>
    <w:rsid w:val="003D08FF"/>
    <w:rsid w:val="003D75B2"/>
    <w:rsid w:val="003D7FDF"/>
    <w:rsid w:val="003E3908"/>
    <w:rsid w:val="003F07B2"/>
    <w:rsid w:val="003F117F"/>
    <w:rsid w:val="003F3027"/>
    <w:rsid w:val="0040013F"/>
    <w:rsid w:val="00412E8B"/>
    <w:rsid w:val="004138C9"/>
    <w:rsid w:val="00417AEA"/>
    <w:rsid w:val="004222FF"/>
    <w:rsid w:val="00430790"/>
    <w:rsid w:val="00430B32"/>
    <w:rsid w:val="00432742"/>
    <w:rsid w:val="0046552A"/>
    <w:rsid w:val="004752E7"/>
    <w:rsid w:val="00481E9A"/>
    <w:rsid w:val="00496063"/>
    <w:rsid w:val="004A43E9"/>
    <w:rsid w:val="004A504B"/>
    <w:rsid w:val="004B0FF0"/>
    <w:rsid w:val="004B1A0C"/>
    <w:rsid w:val="004B5015"/>
    <w:rsid w:val="004B5EEF"/>
    <w:rsid w:val="004C2841"/>
    <w:rsid w:val="004D0C4E"/>
    <w:rsid w:val="004D544D"/>
    <w:rsid w:val="004D640B"/>
    <w:rsid w:val="004E55CA"/>
    <w:rsid w:val="004F3B3D"/>
    <w:rsid w:val="004F4630"/>
    <w:rsid w:val="0050433D"/>
    <w:rsid w:val="00516740"/>
    <w:rsid w:val="005224A3"/>
    <w:rsid w:val="00524D3D"/>
    <w:rsid w:val="005278C0"/>
    <w:rsid w:val="005327C5"/>
    <w:rsid w:val="0053419B"/>
    <w:rsid w:val="0053796A"/>
    <w:rsid w:val="0054030C"/>
    <w:rsid w:val="00550758"/>
    <w:rsid w:val="00562AF0"/>
    <w:rsid w:val="00562C55"/>
    <w:rsid w:val="005650EF"/>
    <w:rsid w:val="0057189D"/>
    <w:rsid w:val="005723AB"/>
    <w:rsid w:val="00574F78"/>
    <w:rsid w:val="00587AFF"/>
    <w:rsid w:val="005A5830"/>
    <w:rsid w:val="005C6775"/>
    <w:rsid w:val="005D35E9"/>
    <w:rsid w:val="005E1812"/>
    <w:rsid w:val="005E5575"/>
    <w:rsid w:val="005E6FDD"/>
    <w:rsid w:val="00604C95"/>
    <w:rsid w:val="00605978"/>
    <w:rsid w:val="00611238"/>
    <w:rsid w:val="00612344"/>
    <w:rsid w:val="0062586D"/>
    <w:rsid w:val="00627A3D"/>
    <w:rsid w:val="00630D29"/>
    <w:rsid w:val="0063556E"/>
    <w:rsid w:val="00636DE6"/>
    <w:rsid w:val="00647485"/>
    <w:rsid w:val="00655172"/>
    <w:rsid w:val="00657B4E"/>
    <w:rsid w:val="0066601E"/>
    <w:rsid w:val="00673134"/>
    <w:rsid w:val="00673388"/>
    <w:rsid w:val="00694837"/>
    <w:rsid w:val="006A3519"/>
    <w:rsid w:val="006B25FF"/>
    <w:rsid w:val="006D060D"/>
    <w:rsid w:val="006D5C2F"/>
    <w:rsid w:val="006D7429"/>
    <w:rsid w:val="006F00EA"/>
    <w:rsid w:val="00700E0A"/>
    <w:rsid w:val="007051B0"/>
    <w:rsid w:val="00713454"/>
    <w:rsid w:val="00714322"/>
    <w:rsid w:val="007170BA"/>
    <w:rsid w:val="007250FE"/>
    <w:rsid w:val="0072563C"/>
    <w:rsid w:val="00730A09"/>
    <w:rsid w:val="0073163D"/>
    <w:rsid w:val="007336B0"/>
    <w:rsid w:val="00741F41"/>
    <w:rsid w:val="00751051"/>
    <w:rsid w:val="007517F8"/>
    <w:rsid w:val="00757C5C"/>
    <w:rsid w:val="00767EC2"/>
    <w:rsid w:val="007724F9"/>
    <w:rsid w:val="00773F53"/>
    <w:rsid w:val="00777065"/>
    <w:rsid w:val="00777B5E"/>
    <w:rsid w:val="00781601"/>
    <w:rsid w:val="007818FC"/>
    <w:rsid w:val="00784EB8"/>
    <w:rsid w:val="007A32C8"/>
    <w:rsid w:val="007B28B0"/>
    <w:rsid w:val="007C6B43"/>
    <w:rsid w:val="007D030B"/>
    <w:rsid w:val="007E4E5E"/>
    <w:rsid w:val="0080284D"/>
    <w:rsid w:val="0082053D"/>
    <w:rsid w:val="00834B29"/>
    <w:rsid w:val="00835574"/>
    <w:rsid w:val="008371AA"/>
    <w:rsid w:val="00847AE2"/>
    <w:rsid w:val="00851824"/>
    <w:rsid w:val="00857842"/>
    <w:rsid w:val="0087205A"/>
    <w:rsid w:val="00872E13"/>
    <w:rsid w:val="00882725"/>
    <w:rsid w:val="00882A91"/>
    <w:rsid w:val="00882E5A"/>
    <w:rsid w:val="00885419"/>
    <w:rsid w:val="0089281B"/>
    <w:rsid w:val="008954D1"/>
    <w:rsid w:val="008A714C"/>
    <w:rsid w:val="008B64FA"/>
    <w:rsid w:val="008C2129"/>
    <w:rsid w:val="008C474B"/>
    <w:rsid w:val="008C54BF"/>
    <w:rsid w:val="008C6352"/>
    <w:rsid w:val="008D4686"/>
    <w:rsid w:val="008E7B48"/>
    <w:rsid w:val="008F5C56"/>
    <w:rsid w:val="00907E75"/>
    <w:rsid w:val="00911619"/>
    <w:rsid w:val="00911766"/>
    <w:rsid w:val="00931BB9"/>
    <w:rsid w:val="009531DB"/>
    <w:rsid w:val="009536F8"/>
    <w:rsid w:val="009636EE"/>
    <w:rsid w:val="00971E04"/>
    <w:rsid w:val="00973ED9"/>
    <w:rsid w:val="0097439A"/>
    <w:rsid w:val="00983620"/>
    <w:rsid w:val="00985B22"/>
    <w:rsid w:val="00987822"/>
    <w:rsid w:val="00991C50"/>
    <w:rsid w:val="00995523"/>
    <w:rsid w:val="00996697"/>
    <w:rsid w:val="009B051F"/>
    <w:rsid w:val="009B0D7A"/>
    <w:rsid w:val="009B2568"/>
    <w:rsid w:val="009C1E03"/>
    <w:rsid w:val="009D0360"/>
    <w:rsid w:val="009D32AC"/>
    <w:rsid w:val="009E03CA"/>
    <w:rsid w:val="009E1DDC"/>
    <w:rsid w:val="009E6A15"/>
    <w:rsid w:val="009E7B83"/>
    <w:rsid w:val="009F69B0"/>
    <w:rsid w:val="00A33516"/>
    <w:rsid w:val="00A35B50"/>
    <w:rsid w:val="00A416A3"/>
    <w:rsid w:val="00A53C5F"/>
    <w:rsid w:val="00A5480D"/>
    <w:rsid w:val="00A62765"/>
    <w:rsid w:val="00A660FA"/>
    <w:rsid w:val="00A75BEC"/>
    <w:rsid w:val="00A80D5A"/>
    <w:rsid w:val="00A840BC"/>
    <w:rsid w:val="00A84BC4"/>
    <w:rsid w:val="00A853AA"/>
    <w:rsid w:val="00A86089"/>
    <w:rsid w:val="00A90C82"/>
    <w:rsid w:val="00A91F46"/>
    <w:rsid w:val="00A96461"/>
    <w:rsid w:val="00AA089B"/>
    <w:rsid w:val="00AA1887"/>
    <w:rsid w:val="00AA47FC"/>
    <w:rsid w:val="00AC0520"/>
    <w:rsid w:val="00AD1C12"/>
    <w:rsid w:val="00AD2138"/>
    <w:rsid w:val="00AD2D3D"/>
    <w:rsid w:val="00AD3791"/>
    <w:rsid w:val="00AD3EF0"/>
    <w:rsid w:val="00AD7821"/>
    <w:rsid w:val="00AE3858"/>
    <w:rsid w:val="00AF13B2"/>
    <w:rsid w:val="00AF31B2"/>
    <w:rsid w:val="00B00D70"/>
    <w:rsid w:val="00B010D9"/>
    <w:rsid w:val="00B048C6"/>
    <w:rsid w:val="00B06398"/>
    <w:rsid w:val="00B06868"/>
    <w:rsid w:val="00B06C96"/>
    <w:rsid w:val="00B26FA4"/>
    <w:rsid w:val="00B330D4"/>
    <w:rsid w:val="00B44846"/>
    <w:rsid w:val="00B57FF9"/>
    <w:rsid w:val="00B6382A"/>
    <w:rsid w:val="00B65E59"/>
    <w:rsid w:val="00B74644"/>
    <w:rsid w:val="00B80023"/>
    <w:rsid w:val="00B85049"/>
    <w:rsid w:val="00B879B6"/>
    <w:rsid w:val="00B9098F"/>
    <w:rsid w:val="00B955D4"/>
    <w:rsid w:val="00BB7162"/>
    <w:rsid w:val="00BF0A49"/>
    <w:rsid w:val="00BF5D7C"/>
    <w:rsid w:val="00C20284"/>
    <w:rsid w:val="00C34121"/>
    <w:rsid w:val="00C45581"/>
    <w:rsid w:val="00C4572A"/>
    <w:rsid w:val="00C56F09"/>
    <w:rsid w:val="00C615D4"/>
    <w:rsid w:val="00C64548"/>
    <w:rsid w:val="00C661C9"/>
    <w:rsid w:val="00C66B79"/>
    <w:rsid w:val="00C70E8F"/>
    <w:rsid w:val="00C90F02"/>
    <w:rsid w:val="00CA1C92"/>
    <w:rsid w:val="00CB1CFC"/>
    <w:rsid w:val="00CC0D35"/>
    <w:rsid w:val="00CC3730"/>
    <w:rsid w:val="00CD2E7E"/>
    <w:rsid w:val="00CE6D8B"/>
    <w:rsid w:val="00CF7DF5"/>
    <w:rsid w:val="00D103C7"/>
    <w:rsid w:val="00D112A9"/>
    <w:rsid w:val="00D1476D"/>
    <w:rsid w:val="00D20F89"/>
    <w:rsid w:val="00D22B52"/>
    <w:rsid w:val="00D23C07"/>
    <w:rsid w:val="00D24448"/>
    <w:rsid w:val="00D2718F"/>
    <w:rsid w:val="00D46928"/>
    <w:rsid w:val="00D53CD3"/>
    <w:rsid w:val="00D629E4"/>
    <w:rsid w:val="00D65363"/>
    <w:rsid w:val="00D65D68"/>
    <w:rsid w:val="00D712E4"/>
    <w:rsid w:val="00D76641"/>
    <w:rsid w:val="00D87371"/>
    <w:rsid w:val="00D90042"/>
    <w:rsid w:val="00D955DC"/>
    <w:rsid w:val="00D95C46"/>
    <w:rsid w:val="00DB5C31"/>
    <w:rsid w:val="00DB778D"/>
    <w:rsid w:val="00DC412E"/>
    <w:rsid w:val="00DD07F9"/>
    <w:rsid w:val="00DE00F5"/>
    <w:rsid w:val="00DE79CC"/>
    <w:rsid w:val="00E00024"/>
    <w:rsid w:val="00E1478C"/>
    <w:rsid w:val="00E3176E"/>
    <w:rsid w:val="00E45CC4"/>
    <w:rsid w:val="00E5284A"/>
    <w:rsid w:val="00E60622"/>
    <w:rsid w:val="00E63DF8"/>
    <w:rsid w:val="00E92A6C"/>
    <w:rsid w:val="00E9550E"/>
    <w:rsid w:val="00EA07F3"/>
    <w:rsid w:val="00EA135D"/>
    <w:rsid w:val="00EB0A90"/>
    <w:rsid w:val="00EB1020"/>
    <w:rsid w:val="00EB35BD"/>
    <w:rsid w:val="00EB41F1"/>
    <w:rsid w:val="00EC2876"/>
    <w:rsid w:val="00EC600B"/>
    <w:rsid w:val="00ED0753"/>
    <w:rsid w:val="00EE0475"/>
    <w:rsid w:val="00EE350D"/>
    <w:rsid w:val="00EF0013"/>
    <w:rsid w:val="00EF2A51"/>
    <w:rsid w:val="00F1163C"/>
    <w:rsid w:val="00F66F8B"/>
    <w:rsid w:val="00F73B69"/>
    <w:rsid w:val="00F85C69"/>
    <w:rsid w:val="00FA5D87"/>
    <w:rsid w:val="00FA6EE9"/>
    <w:rsid w:val="00FB40CA"/>
    <w:rsid w:val="00FD3046"/>
    <w:rsid w:val="00FD3C15"/>
    <w:rsid w:val="00FD3C7A"/>
    <w:rsid w:val="00FD7D1B"/>
    <w:rsid w:val="00FD7E27"/>
    <w:rsid w:val="00FE00FC"/>
    <w:rsid w:val="00FE154A"/>
    <w:rsid w:val="00FE243A"/>
    <w:rsid w:val="00FE3BC4"/>
    <w:rsid w:val="00FE5133"/>
    <w:rsid w:val="00FE6AA4"/>
    <w:rsid w:val="00FF01BE"/>
    <w:rsid w:val="00FF0BE7"/>
    <w:rsid w:val="00FF11B0"/>
    <w:rsid w:val="00FF26B1"/>
    <w:rsid w:val="00FF29FD"/>
    <w:rsid w:val="00FF4B79"/>
    <w:rsid w:val="02581B5F"/>
    <w:rsid w:val="062C76A6"/>
    <w:rsid w:val="065A34F9"/>
    <w:rsid w:val="08613704"/>
    <w:rsid w:val="09B1CA70"/>
    <w:rsid w:val="0B506B41"/>
    <w:rsid w:val="0BDD2022"/>
    <w:rsid w:val="0D3520B7"/>
    <w:rsid w:val="0DE7C024"/>
    <w:rsid w:val="0F24087C"/>
    <w:rsid w:val="0F604398"/>
    <w:rsid w:val="114EBC48"/>
    <w:rsid w:val="119AFEB8"/>
    <w:rsid w:val="12E27B1E"/>
    <w:rsid w:val="17968C11"/>
    <w:rsid w:val="199B8F4A"/>
    <w:rsid w:val="1B1F44B2"/>
    <w:rsid w:val="1DA5C56B"/>
    <w:rsid w:val="220DF862"/>
    <w:rsid w:val="27197A31"/>
    <w:rsid w:val="2776F78F"/>
    <w:rsid w:val="28AEBC2C"/>
    <w:rsid w:val="2C73FB46"/>
    <w:rsid w:val="35480F96"/>
    <w:rsid w:val="35ED730E"/>
    <w:rsid w:val="3933A86D"/>
    <w:rsid w:val="3EF53D58"/>
    <w:rsid w:val="41F46032"/>
    <w:rsid w:val="42389371"/>
    <w:rsid w:val="4457DAAE"/>
    <w:rsid w:val="48EA095D"/>
    <w:rsid w:val="4A85D9BE"/>
    <w:rsid w:val="4C402F51"/>
    <w:rsid w:val="4C77BB87"/>
    <w:rsid w:val="5268D17A"/>
    <w:rsid w:val="543C5FC0"/>
    <w:rsid w:val="569FD227"/>
    <w:rsid w:val="57754A5A"/>
    <w:rsid w:val="5C3B5735"/>
    <w:rsid w:val="5D25D57F"/>
    <w:rsid w:val="5FED88B2"/>
    <w:rsid w:val="62A1ED99"/>
    <w:rsid w:val="6570F4C9"/>
    <w:rsid w:val="657A75C3"/>
    <w:rsid w:val="65FF9CCB"/>
    <w:rsid w:val="661140A8"/>
    <w:rsid w:val="66398C73"/>
    <w:rsid w:val="69F11A4E"/>
    <w:rsid w:val="6AB71536"/>
    <w:rsid w:val="6D209940"/>
    <w:rsid w:val="6FB9892B"/>
    <w:rsid w:val="751B4CE6"/>
    <w:rsid w:val="753B8BB4"/>
    <w:rsid w:val="76E592D2"/>
    <w:rsid w:val="797B8992"/>
    <w:rsid w:val="7A0EFCD7"/>
    <w:rsid w:val="7E49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6B8FC"/>
  <w15:docId w15:val="{4B986CD5-793E-453E-A4F8-34CC3D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JK">
    <w:name w:val="JJK"/>
    <w:basedOn w:val="Normalny"/>
    <w:link w:val="JJKZnak"/>
    <w:autoRedefine/>
    <w:qFormat/>
    <w:rsid w:val="002A0C11"/>
    <w:rPr>
      <w:rFonts w:ascii="Calibri Light" w:hAnsi="Calibri Light" w:cstheme="majorHAnsi"/>
    </w:rPr>
  </w:style>
  <w:style w:type="character" w:customStyle="1" w:styleId="JJKZnak">
    <w:name w:val="JJK Znak"/>
    <w:basedOn w:val="Domylnaczcionkaakapitu"/>
    <w:link w:val="JJK"/>
    <w:rsid w:val="002A0C11"/>
    <w:rPr>
      <w:rFonts w:ascii="Calibri Light" w:hAnsi="Calibri Light" w:cstheme="majorHAnsi"/>
    </w:rPr>
  </w:style>
  <w:style w:type="paragraph" w:customStyle="1" w:styleId="Default">
    <w:name w:val="Default"/>
    <w:rsid w:val="00907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7E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F4"/>
  </w:style>
  <w:style w:type="paragraph" w:styleId="Stopka">
    <w:name w:val="footer"/>
    <w:basedOn w:val="Normalny"/>
    <w:link w:val="StopkaZnak"/>
    <w:uiPriority w:val="99"/>
    <w:unhideWhenUsed/>
    <w:rsid w:val="001A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F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B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B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6E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2626E7"/>
    <w:pPr>
      <w:spacing w:after="0" w:line="240" w:lineRule="auto"/>
    </w:pPr>
    <w:rPr>
      <w:rFonts w:ascii="Source Sans Pro Light" w:hAnsi="Source Sans Pro Light" w:cs="Times New Roman"/>
      <w:kern w:val="0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0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Joanna</dc:creator>
  <cp:keywords/>
  <dc:description/>
  <cp:lastModifiedBy>Sałańska Małgorzata</cp:lastModifiedBy>
  <cp:revision>4</cp:revision>
  <cp:lastPrinted>2024-03-26T11:55:00Z</cp:lastPrinted>
  <dcterms:created xsi:type="dcterms:W3CDTF">2024-04-25T13:06:00Z</dcterms:created>
  <dcterms:modified xsi:type="dcterms:W3CDTF">2024-04-25T13:21:00Z</dcterms:modified>
</cp:coreProperties>
</file>